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0161" w14:textId="1AA86ACB" w:rsidR="007E1EE9" w:rsidRPr="00FF051D" w:rsidRDefault="00242D9F">
      <w:pPr>
        <w:jc w:val="center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Reklamačný formulár</w:t>
      </w:r>
    </w:p>
    <w:p w14:paraId="2D63A614" w14:textId="77777777" w:rsidR="007E1EE9" w:rsidRPr="00FF051D" w:rsidRDefault="00242D9F">
      <w:pPr>
        <w:spacing w:before="60"/>
        <w:rPr>
          <w:rFonts w:ascii="Tahoma" w:hAnsi="Tahoma" w:cs="Tahoma"/>
          <w:b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ab/>
        <w:t xml:space="preserve"> </w:t>
      </w:r>
      <w:r w:rsidRPr="00FF051D">
        <w:rPr>
          <w:rFonts w:ascii="Tahoma" w:hAnsi="Tahoma" w:cs="Tahoma"/>
          <w:b/>
          <w:sz w:val="20"/>
          <w:szCs w:val="20"/>
        </w:rPr>
        <w:tab/>
      </w:r>
      <w:r w:rsidRPr="00FF051D">
        <w:rPr>
          <w:rFonts w:ascii="Tahoma" w:hAnsi="Tahoma" w:cs="Tahoma"/>
          <w:b/>
          <w:sz w:val="20"/>
          <w:szCs w:val="20"/>
        </w:rPr>
        <w:tab/>
      </w:r>
      <w:r w:rsidRPr="00FF051D">
        <w:rPr>
          <w:rFonts w:ascii="Tahoma" w:hAnsi="Tahoma" w:cs="Tahoma"/>
          <w:b/>
          <w:sz w:val="20"/>
          <w:szCs w:val="20"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E1EE9" w:rsidRPr="00FF051D" w14:paraId="77BB3F11" w14:textId="77777777">
        <w:tc>
          <w:tcPr>
            <w:tcW w:w="4818" w:type="dxa"/>
            <w:shd w:val="clear" w:color="auto" w:fill="auto"/>
          </w:tcPr>
          <w:p w14:paraId="62E71DD0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sz w:val="20"/>
                <w:szCs w:val="20"/>
              </w:rPr>
              <w:t>Kupujúci:</w:t>
            </w:r>
            <w:r w:rsidRPr="00FF051D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576F9884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Meno / Obchodné meno:</w:t>
            </w:r>
          </w:p>
          <w:p w14:paraId="6F3AE5A1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Adresa:</w:t>
            </w:r>
          </w:p>
          <w:p w14:paraId="41883DFC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 xml:space="preserve">IČO: </w:t>
            </w:r>
          </w:p>
          <w:p w14:paraId="22BEC6FD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telefón:</w:t>
            </w:r>
          </w:p>
          <w:p w14:paraId="0BE4949B" w14:textId="77777777" w:rsidR="007E1EE9" w:rsidRPr="00FF051D" w:rsidRDefault="00242D9F">
            <w:pPr>
              <w:tabs>
                <w:tab w:val="left" w:pos="2127"/>
                <w:tab w:val="left" w:pos="3828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14:paraId="5B25B6BA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sz w:val="20"/>
                <w:szCs w:val="20"/>
              </w:rPr>
              <w:t xml:space="preserve">Predávajúci:   </w:t>
            </w:r>
          </w:p>
          <w:p w14:paraId="50DFF528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Meno / Obchodné meno:</w:t>
            </w:r>
          </w:p>
          <w:p w14:paraId="3ACCD57A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Adresa:</w:t>
            </w:r>
          </w:p>
          <w:p w14:paraId="5F2669E8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 xml:space="preserve">IČO: </w:t>
            </w:r>
          </w:p>
          <w:p w14:paraId="5FB9D926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>telefón:</w:t>
            </w:r>
          </w:p>
          <w:p w14:paraId="77CC67E9" w14:textId="77777777" w:rsidR="007E1EE9" w:rsidRPr="00FF051D" w:rsidRDefault="00242D9F">
            <w:pPr>
              <w:tabs>
                <w:tab w:val="left" w:pos="2127"/>
              </w:tabs>
              <w:spacing w:before="60"/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</w:p>
        </w:tc>
      </w:tr>
    </w:tbl>
    <w:p w14:paraId="656F5EE4" w14:textId="77777777" w:rsidR="007E1EE9" w:rsidRPr="00FF051D" w:rsidRDefault="007E1EE9">
      <w:pPr>
        <w:spacing w:before="60"/>
        <w:rPr>
          <w:rFonts w:ascii="Tahoma" w:hAnsi="Tahoma" w:cs="Tahoma"/>
          <w:b/>
          <w:sz w:val="20"/>
          <w:szCs w:val="20"/>
        </w:rPr>
      </w:pPr>
    </w:p>
    <w:p w14:paraId="7C984A6F" w14:textId="77777777" w:rsidR="007E1EE9" w:rsidRPr="00FF051D" w:rsidRDefault="00242D9F">
      <w:pPr>
        <w:tabs>
          <w:tab w:val="left" w:pos="2127"/>
          <w:tab w:val="left" w:pos="3828"/>
        </w:tabs>
        <w:spacing w:before="60"/>
        <w:jc w:val="center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sz w:val="20"/>
          <w:szCs w:val="20"/>
        </w:rPr>
        <w:t xml:space="preserve">Týmto reklamujem doleuvedený tovar s popisom </w:t>
      </w:r>
      <w:proofErr w:type="spellStart"/>
      <w:r w:rsidRPr="00FF051D">
        <w:rPr>
          <w:rFonts w:ascii="Tahoma" w:hAnsi="Tahoma" w:cs="Tahoma"/>
          <w:sz w:val="20"/>
          <w:szCs w:val="20"/>
        </w:rPr>
        <w:t>závady</w:t>
      </w:r>
      <w:proofErr w:type="spellEnd"/>
    </w:p>
    <w:p w14:paraId="796C7CF5" w14:textId="77777777" w:rsidR="007E1EE9" w:rsidRPr="00FF051D" w:rsidRDefault="00242D9F">
      <w:pPr>
        <w:tabs>
          <w:tab w:val="left" w:pos="2127"/>
        </w:tabs>
        <w:spacing w:before="60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sz w:val="20"/>
          <w:szCs w:val="20"/>
        </w:rPr>
        <w:tab/>
      </w:r>
      <w:r w:rsidRPr="00FF051D">
        <w:rPr>
          <w:rFonts w:ascii="Tahoma" w:hAnsi="Tahoma" w:cs="Tahoma"/>
          <w:sz w:val="20"/>
          <w:szCs w:val="20"/>
        </w:rPr>
        <w:tab/>
      </w:r>
      <w:r w:rsidRPr="00FF051D">
        <w:rPr>
          <w:rFonts w:ascii="Tahoma" w:hAnsi="Tahoma" w:cs="Tahoma"/>
          <w:sz w:val="20"/>
          <w:szCs w:val="20"/>
        </w:rPr>
        <w:tab/>
      </w:r>
      <w:r w:rsidRPr="00FF051D">
        <w:rPr>
          <w:rFonts w:ascii="Tahoma" w:hAnsi="Tahoma" w:cs="Tahoma"/>
          <w:sz w:val="20"/>
          <w:szCs w:val="20"/>
        </w:rPr>
        <w:tab/>
      </w:r>
      <w:r w:rsidRPr="00FF051D">
        <w:rPr>
          <w:rFonts w:ascii="Tahoma" w:hAnsi="Tahoma" w:cs="Tahoma"/>
          <w:sz w:val="20"/>
          <w:szCs w:val="20"/>
        </w:rPr>
        <w:tab/>
      </w:r>
      <w:r w:rsidRPr="00FF051D">
        <w:rPr>
          <w:rFonts w:ascii="Tahoma" w:hAnsi="Tahoma" w:cs="Tahoma"/>
          <w:sz w:val="20"/>
          <w:szCs w:val="20"/>
        </w:rPr>
        <w:tab/>
      </w:r>
    </w:p>
    <w:p w14:paraId="5202ADED" w14:textId="77777777" w:rsidR="007E1EE9" w:rsidRPr="00FF051D" w:rsidRDefault="007E1EE9">
      <w:pPr>
        <w:tabs>
          <w:tab w:val="left" w:pos="2127"/>
        </w:tabs>
        <w:spacing w:before="60"/>
        <w:rPr>
          <w:rFonts w:ascii="Tahoma" w:hAnsi="Tahoma" w:cs="Tahoma"/>
          <w:sz w:val="20"/>
          <w:szCs w:val="20"/>
        </w:rPr>
      </w:pPr>
    </w:p>
    <w:p w14:paraId="4BD73EBB" w14:textId="77777777" w:rsidR="007E1EE9" w:rsidRPr="00FF051D" w:rsidRDefault="00242D9F">
      <w:pPr>
        <w:pStyle w:val="HorizontalLine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Názov tovaru:</w:t>
      </w:r>
    </w:p>
    <w:p w14:paraId="1B8E5969" w14:textId="77777777" w:rsidR="007E1EE9" w:rsidRPr="00FF051D" w:rsidRDefault="00242D9F">
      <w:pPr>
        <w:pStyle w:val="HorizontalLine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Zakúpený dňa:</w:t>
      </w:r>
    </w:p>
    <w:p w14:paraId="3F08E3F1" w14:textId="77777777" w:rsidR="007E1EE9" w:rsidRPr="00FF051D" w:rsidRDefault="00242D9F">
      <w:pPr>
        <w:pStyle w:val="HorizontalLine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Číslo dokladu:</w:t>
      </w:r>
    </w:p>
    <w:p w14:paraId="531D6360" w14:textId="77777777" w:rsidR="007E1EE9" w:rsidRPr="00FF051D" w:rsidRDefault="00242D9F">
      <w:pPr>
        <w:pStyle w:val="HorizontalLine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Popis chyby:</w:t>
      </w:r>
    </w:p>
    <w:p w14:paraId="509D3F76" w14:textId="378BE9F4" w:rsidR="007E1EE9" w:rsidRDefault="007E1EE9">
      <w:pPr>
        <w:pStyle w:val="HorizontalLine"/>
        <w:rPr>
          <w:rFonts w:ascii="Tahoma" w:hAnsi="Tahoma" w:cs="Tahoma"/>
          <w:sz w:val="20"/>
          <w:szCs w:val="20"/>
        </w:rPr>
      </w:pPr>
    </w:p>
    <w:p w14:paraId="0D9B07FD" w14:textId="0F8E404B" w:rsidR="00FF051D" w:rsidRDefault="00FF051D">
      <w:pPr>
        <w:pStyle w:val="HorizontalLine"/>
        <w:rPr>
          <w:rFonts w:ascii="Tahoma" w:hAnsi="Tahoma" w:cs="Tahoma"/>
          <w:sz w:val="20"/>
          <w:szCs w:val="20"/>
        </w:rPr>
      </w:pPr>
    </w:p>
    <w:p w14:paraId="5F452661" w14:textId="77777777" w:rsidR="00FF051D" w:rsidRPr="00FF051D" w:rsidRDefault="00FF051D">
      <w:pPr>
        <w:pStyle w:val="HorizontalLine"/>
        <w:rPr>
          <w:rFonts w:ascii="Tahoma" w:hAnsi="Tahoma" w:cs="Tahoma"/>
          <w:sz w:val="20"/>
          <w:szCs w:val="20"/>
        </w:rPr>
      </w:pPr>
    </w:p>
    <w:p w14:paraId="3B9875BF" w14:textId="77777777" w:rsidR="007E1EE9" w:rsidRPr="00FF051D" w:rsidRDefault="007E1EE9">
      <w:pPr>
        <w:pStyle w:val="HorizontalLine"/>
        <w:rPr>
          <w:rFonts w:ascii="Tahoma" w:hAnsi="Tahoma" w:cs="Tahoma"/>
          <w:sz w:val="20"/>
          <w:szCs w:val="20"/>
        </w:rPr>
      </w:pPr>
    </w:p>
    <w:p w14:paraId="62E9FF18" w14:textId="77777777" w:rsidR="007E1EE9" w:rsidRPr="00FF051D" w:rsidRDefault="007E1EE9">
      <w:pPr>
        <w:spacing w:before="60"/>
        <w:rPr>
          <w:rFonts w:ascii="Tahoma" w:hAnsi="Tahoma" w:cs="Tahoma"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E1EE9" w:rsidRPr="00FF051D" w14:paraId="21548251" w14:textId="77777777">
        <w:tc>
          <w:tcPr>
            <w:tcW w:w="4818" w:type="dxa"/>
            <w:shd w:val="clear" w:color="auto" w:fill="auto"/>
          </w:tcPr>
          <w:p w14:paraId="45EC2C56" w14:textId="77777777" w:rsidR="007E1EE9" w:rsidRPr="00FF051D" w:rsidRDefault="007E1EE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6DB94F" w14:textId="77777777" w:rsidR="007E1EE9" w:rsidRPr="00FF051D" w:rsidRDefault="007E1EE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6ACBE9" w14:textId="77777777" w:rsidR="007E1EE9" w:rsidRPr="00FF051D" w:rsidRDefault="00242D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081D9D0A" w14:textId="77777777" w:rsidR="007E1EE9" w:rsidRPr="00FF051D" w:rsidRDefault="007E1EE9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731E319E" w14:textId="77777777" w:rsidR="007E1EE9" w:rsidRPr="00FF051D" w:rsidRDefault="007E1EE9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686261F2" w14:textId="77777777" w:rsidR="007E1EE9" w:rsidRPr="00FF051D" w:rsidRDefault="00242D9F">
            <w:pPr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bCs/>
                <w:sz w:val="20"/>
                <w:szCs w:val="20"/>
              </w:rPr>
              <w:t>Podpis kupujúceho:</w:t>
            </w:r>
          </w:p>
        </w:tc>
      </w:tr>
    </w:tbl>
    <w:p w14:paraId="42182B80" w14:textId="77777777" w:rsidR="007E1EE9" w:rsidRPr="00FF051D" w:rsidRDefault="007E1EE9">
      <w:pPr>
        <w:spacing w:before="60"/>
        <w:rPr>
          <w:rFonts w:ascii="Tahoma" w:hAnsi="Tahoma" w:cs="Tahoma"/>
          <w:sz w:val="20"/>
          <w:szCs w:val="20"/>
        </w:rPr>
      </w:pPr>
    </w:p>
    <w:p w14:paraId="3449B1AE" w14:textId="77777777" w:rsidR="007E1EE9" w:rsidRPr="00FF051D" w:rsidRDefault="007E1EE9">
      <w:pPr>
        <w:spacing w:before="6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32346F" w14:textId="77777777" w:rsidR="007E1EE9" w:rsidRPr="00FF051D" w:rsidRDefault="00242D9F">
      <w:pPr>
        <w:spacing w:before="60"/>
        <w:jc w:val="center"/>
        <w:rPr>
          <w:rFonts w:ascii="Tahoma" w:hAnsi="Tahoma" w:cs="Tahoma"/>
          <w:b/>
          <w:bCs/>
          <w:sz w:val="20"/>
          <w:szCs w:val="20"/>
        </w:rPr>
      </w:pPr>
      <w:r w:rsidRPr="00FF051D">
        <w:rPr>
          <w:rFonts w:ascii="Tahoma" w:hAnsi="Tahoma" w:cs="Tahoma"/>
          <w:b/>
          <w:bCs/>
          <w:sz w:val="20"/>
          <w:szCs w:val="20"/>
        </w:rPr>
        <w:t>Vyjadrenie Predávajúceho</w:t>
      </w:r>
    </w:p>
    <w:p w14:paraId="43124018" w14:textId="77777777" w:rsidR="007E1EE9" w:rsidRPr="00FF051D" w:rsidRDefault="007E1EE9">
      <w:pPr>
        <w:spacing w:before="60"/>
        <w:rPr>
          <w:rFonts w:ascii="Tahoma" w:hAnsi="Tahoma" w:cs="Tahoma"/>
          <w:sz w:val="20"/>
          <w:szCs w:val="20"/>
        </w:rPr>
      </w:pPr>
    </w:p>
    <w:p w14:paraId="2E31B448" w14:textId="77777777" w:rsidR="007E1EE9" w:rsidRPr="00FF051D" w:rsidRDefault="00242D9F">
      <w:pPr>
        <w:spacing w:before="60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sz w:val="20"/>
          <w:szCs w:val="20"/>
        </w:rPr>
        <w:t>Vyššie uvedený tovar sme prijali na reklamáciu. Na základe preverenia stavu a podľa nášho názoru BOLA</w:t>
      </w:r>
      <w:r w:rsidRPr="00FF051D">
        <w:rPr>
          <w:rFonts w:ascii="Tahoma" w:hAnsi="Tahoma" w:cs="Tahoma"/>
          <w:color w:val="FF0000"/>
          <w:sz w:val="20"/>
          <w:szCs w:val="20"/>
        </w:rPr>
        <w:t>*</w:t>
      </w:r>
      <w:r w:rsidRPr="00FF051D">
        <w:rPr>
          <w:rFonts w:ascii="Tahoma" w:hAnsi="Tahoma" w:cs="Tahoma"/>
          <w:sz w:val="20"/>
          <w:szCs w:val="20"/>
        </w:rPr>
        <w:t xml:space="preserve">  NEBOLA</w:t>
      </w:r>
      <w:r w:rsidRPr="00FF051D">
        <w:rPr>
          <w:rFonts w:ascii="Tahoma" w:hAnsi="Tahoma" w:cs="Tahoma"/>
          <w:color w:val="FF0000"/>
          <w:sz w:val="20"/>
          <w:szCs w:val="20"/>
        </w:rPr>
        <w:t>*</w:t>
      </w:r>
      <w:r w:rsidRPr="00FF051D">
        <w:rPr>
          <w:rFonts w:ascii="Tahoma" w:hAnsi="Tahoma" w:cs="Tahoma"/>
          <w:sz w:val="20"/>
          <w:szCs w:val="20"/>
        </w:rPr>
        <w:t xml:space="preserve"> reklamácia opodstatnená.</w:t>
      </w:r>
    </w:p>
    <w:p w14:paraId="43DE06A6" w14:textId="77777777" w:rsidR="007E1EE9" w:rsidRPr="00FF051D" w:rsidRDefault="007E1EE9">
      <w:pPr>
        <w:spacing w:before="60"/>
        <w:rPr>
          <w:rFonts w:ascii="Tahoma" w:hAnsi="Tahoma" w:cs="Tahoma"/>
          <w:sz w:val="20"/>
          <w:szCs w:val="20"/>
        </w:rPr>
      </w:pPr>
    </w:p>
    <w:p w14:paraId="37B1D5A3" w14:textId="77777777" w:rsidR="007E1EE9" w:rsidRPr="00FF051D" w:rsidRDefault="00242D9F">
      <w:pPr>
        <w:pStyle w:val="HorizontalLine"/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Návrh riešenia:</w:t>
      </w:r>
    </w:p>
    <w:p w14:paraId="3C5DA50F" w14:textId="77777777" w:rsidR="007E1EE9" w:rsidRPr="00FF051D" w:rsidRDefault="007E1EE9">
      <w:pPr>
        <w:pStyle w:val="HorizontalLine"/>
        <w:rPr>
          <w:rFonts w:ascii="Tahoma" w:hAnsi="Tahoma" w:cs="Tahoma"/>
          <w:b/>
          <w:sz w:val="20"/>
          <w:szCs w:val="20"/>
        </w:rPr>
      </w:pPr>
    </w:p>
    <w:p w14:paraId="6F91F7EE" w14:textId="77777777" w:rsidR="007E1EE9" w:rsidRPr="00FF051D" w:rsidRDefault="00242D9F">
      <w:pPr>
        <w:pStyle w:val="HorizontalLine"/>
        <w:spacing w:before="60" w:after="0"/>
        <w:rPr>
          <w:rFonts w:ascii="Tahoma" w:hAnsi="Tahoma" w:cs="Tahoma"/>
          <w:b/>
          <w:sz w:val="20"/>
          <w:szCs w:val="20"/>
        </w:rPr>
      </w:pPr>
      <w:r w:rsidRPr="00FF051D">
        <w:rPr>
          <w:rFonts w:ascii="Tahoma" w:hAnsi="Tahoma" w:cs="Tahoma"/>
          <w:b/>
          <w:sz w:val="20"/>
          <w:szCs w:val="20"/>
        </w:rPr>
        <w:t>Zodpovedná osoba:</w:t>
      </w:r>
    </w:p>
    <w:p w14:paraId="4DE14A3D" w14:textId="77777777" w:rsidR="007E1EE9" w:rsidRPr="00FF051D" w:rsidRDefault="007E1EE9">
      <w:pPr>
        <w:pStyle w:val="Zkladntext"/>
        <w:spacing w:before="60" w:after="0"/>
        <w:rPr>
          <w:rFonts w:ascii="Tahoma" w:hAnsi="Tahoma" w:cs="Tahoma"/>
          <w:b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E1EE9" w:rsidRPr="00FF051D" w14:paraId="6205546E" w14:textId="77777777">
        <w:tc>
          <w:tcPr>
            <w:tcW w:w="4818" w:type="dxa"/>
            <w:shd w:val="clear" w:color="auto" w:fill="auto"/>
          </w:tcPr>
          <w:p w14:paraId="56E9EBD6" w14:textId="77777777" w:rsidR="007E1EE9" w:rsidRPr="00FF051D" w:rsidRDefault="007E1EE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095D3C" w14:textId="77777777" w:rsidR="007E1EE9" w:rsidRPr="00FF051D" w:rsidRDefault="007E1EE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4AC799" w14:textId="77777777" w:rsidR="007E1EE9" w:rsidRPr="00FF051D" w:rsidRDefault="00242D9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bCs/>
                <w:sz w:val="20"/>
                <w:szCs w:val="20"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68D81BA3" w14:textId="77777777" w:rsidR="007E1EE9" w:rsidRPr="00FF051D" w:rsidRDefault="007E1EE9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45A91B26" w14:textId="77777777" w:rsidR="007E1EE9" w:rsidRPr="00FF051D" w:rsidRDefault="007E1EE9">
            <w:pPr>
              <w:pStyle w:val="TableContents"/>
              <w:rPr>
                <w:rFonts w:ascii="Tahoma" w:hAnsi="Tahoma" w:cs="Tahoma"/>
                <w:sz w:val="20"/>
                <w:szCs w:val="20"/>
              </w:rPr>
            </w:pPr>
          </w:p>
          <w:p w14:paraId="03835FF8" w14:textId="77777777" w:rsidR="007E1EE9" w:rsidRPr="00FF051D" w:rsidRDefault="00242D9F">
            <w:pPr>
              <w:rPr>
                <w:rFonts w:ascii="Tahoma" w:hAnsi="Tahoma" w:cs="Tahoma"/>
                <w:sz w:val="20"/>
                <w:szCs w:val="20"/>
              </w:rPr>
            </w:pPr>
            <w:r w:rsidRPr="00FF051D">
              <w:rPr>
                <w:rFonts w:ascii="Tahoma" w:hAnsi="Tahoma" w:cs="Tahoma"/>
                <w:b/>
                <w:bCs/>
                <w:sz w:val="20"/>
                <w:szCs w:val="20"/>
              </w:rPr>
              <w:t>Podpis predávajúceho:</w:t>
            </w:r>
          </w:p>
        </w:tc>
      </w:tr>
    </w:tbl>
    <w:p w14:paraId="0184E7AA" w14:textId="77777777" w:rsidR="007E1EE9" w:rsidRPr="00FF051D" w:rsidRDefault="007E1EE9">
      <w:pPr>
        <w:rPr>
          <w:rFonts w:ascii="Tahoma" w:hAnsi="Tahoma" w:cs="Tahoma"/>
          <w:color w:val="FF0000"/>
          <w:sz w:val="20"/>
          <w:szCs w:val="20"/>
        </w:rPr>
      </w:pPr>
    </w:p>
    <w:p w14:paraId="62B82738" w14:textId="77777777" w:rsidR="007E1EE9" w:rsidRPr="00FF051D" w:rsidRDefault="00242D9F">
      <w:pPr>
        <w:rPr>
          <w:rFonts w:ascii="Tahoma" w:hAnsi="Tahoma" w:cs="Tahoma"/>
          <w:sz w:val="20"/>
          <w:szCs w:val="20"/>
        </w:rPr>
      </w:pPr>
      <w:r w:rsidRPr="00FF051D">
        <w:rPr>
          <w:rFonts w:ascii="Tahoma" w:hAnsi="Tahoma" w:cs="Tahoma"/>
          <w:color w:val="FF0000"/>
          <w:sz w:val="20"/>
          <w:szCs w:val="20"/>
        </w:rPr>
        <w:t>*</w:t>
      </w:r>
      <w:r w:rsidRPr="00FF051D">
        <w:rPr>
          <w:rFonts w:ascii="Tahoma" w:hAnsi="Tahoma" w:cs="Tahoma"/>
          <w:color w:val="000000"/>
          <w:sz w:val="20"/>
          <w:szCs w:val="20"/>
        </w:rPr>
        <w:t>nevhodné prečiarknite</w:t>
      </w:r>
    </w:p>
    <w:sectPr w:rsidR="007E1EE9" w:rsidRPr="00FF05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EE9"/>
    <w:rsid w:val="00242D9F"/>
    <w:rsid w:val="007E1EE9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A595"/>
  <w15:docId w15:val="{DE9263E4-A946-4730-A15F-D11E0EEF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Miroslav Cibulka - externý pracovník</cp:lastModifiedBy>
  <cp:revision>14</cp:revision>
  <dcterms:created xsi:type="dcterms:W3CDTF">2017-11-07T12:41:00Z</dcterms:created>
  <dcterms:modified xsi:type="dcterms:W3CDTF">2021-09-07T19:22:00Z</dcterms:modified>
  <dc:language>en-US</dc:language>
</cp:coreProperties>
</file>